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7A9F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78FEE5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7B7BE1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03AE6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46748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F1CB2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0B0B55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5BE7AE6" w14:textId="3A80BB8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C47F3" w:rsidRPr="00DB7CC8">
        <w:rPr>
          <w:rFonts w:ascii="Verdana" w:hAnsi="Verdana"/>
          <w:b/>
          <w:bCs/>
          <w:sz w:val="18"/>
          <w:szCs w:val="18"/>
        </w:rPr>
        <w:t>„Oprava mostu v km 37,413 v úseku Vráž u Písku – Čimelice“</w:t>
      </w:r>
      <w:r w:rsidR="00DC47F3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CDBFA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7D73D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D0DD7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1F4C01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3F43B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F1489B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BAF7D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7B42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4AF14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20BF7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6D900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43B4D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CCE2E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34589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37192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1470EF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28C7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583ED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CDC1E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1601B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D4D41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9B206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9523A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38551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0D19C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637F9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C78C43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1A3857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943343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236041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0EF5E" w14:textId="77777777" w:rsidR="00770AE9" w:rsidRDefault="00770AE9">
      <w:r>
        <w:separator/>
      </w:r>
    </w:p>
  </w:endnote>
  <w:endnote w:type="continuationSeparator" w:id="0">
    <w:p w14:paraId="640CF026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59DE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159A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4F8D22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ED343" w14:textId="4C0337E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C47F3" w:rsidRPr="00DC47F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4D43B" w14:textId="77777777" w:rsidR="00770AE9" w:rsidRDefault="00770AE9">
      <w:r>
        <w:separator/>
      </w:r>
    </w:p>
  </w:footnote>
  <w:footnote w:type="continuationSeparator" w:id="0">
    <w:p w14:paraId="0C1E918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9DB0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E3F4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0B686A" w14:textId="77777777" w:rsidTr="0045048D">
      <w:trPr>
        <w:trHeight w:val="925"/>
      </w:trPr>
      <w:tc>
        <w:tcPr>
          <w:tcW w:w="5041" w:type="dxa"/>
          <w:vAlign w:val="center"/>
        </w:tcPr>
        <w:p w14:paraId="2F460EED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76A4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074C08A" w14:textId="77777777" w:rsidR="0045048D" w:rsidRDefault="0045048D" w:rsidP="001F6978">
          <w:pPr>
            <w:pStyle w:val="Zhlav"/>
            <w:jc w:val="right"/>
          </w:pPr>
        </w:p>
      </w:tc>
    </w:tr>
  </w:tbl>
  <w:p w14:paraId="32B1952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09734914">
    <w:abstractNumId w:val="5"/>
  </w:num>
  <w:num w:numId="2" w16cid:durableId="728384437">
    <w:abstractNumId w:val="1"/>
  </w:num>
  <w:num w:numId="3" w16cid:durableId="1865626634">
    <w:abstractNumId w:val="2"/>
  </w:num>
  <w:num w:numId="4" w16cid:durableId="1900095454">
    <w:abstractNumId w:val="4"/>
  </w:num>
  <w:num w:numId="5" w16cid:durableId="1599026411">
    <w:abstractNumId w:val="0"/>
  </w:num>
  <w:num w:numId="6" w16cid:durableId="489951894">
    <w:abstractNumId w:val="6"/>
  </w:num>
  <w:num w:numId="7" w16cid:durableId="15426678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47F3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166789"/>
  <w15:docId w15:val="{967D52DE-AEE2-4EE7-AD9C-D701D128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2024-05-15T11:15:00Z</dcterms:modified>
</cp:coreProperties>
</file>